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4F8" w:rsidRDefault="000614F8"/>
    <w:p w:rsidR="00746588" w:rsidRDefault="009D2C7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33E018" wp14:editId="1B28A53B">
                <wp:simplePos x="0" y="0"/>
                <wp:positionH relativeFrom="column">
                  <wp:posOffset>569595</wp:posOffset>
                </wp:positionH>
                <wp:positionV relativeFrom="paragraph">
                  <wp:posOffset>9336405</wp:posOffset>
                </wp:positionV>
                <wp:extent cx="4416425" cy="4229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6425" cy="42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43FC" w:rsidRPr="000614F8" w:rsidRDefault="004243FC" w:rsidP="004243FC">
                            <w:pPr>
                              <w:jc w:val="center"/>
                              <w:rPr>
                                <w:rStyle w:val="Emphasis"/>
                                <w:rFonts w:ascii="Segoe UI Light" w:hAnsi="Segoe UI Light" w:cs="Segoe UI Light"/>
                                <w:sz w:val="18"/>
                              </w:rPr>
                            </w:pPr>
                            <w:r w:rsidRPr="000614F8">
                              <w:rPr>
                                <w:rStyle w:val="Emphasis"/>
                                <w:rFonts w:ascii="Segoe UI Light" w:hAnsi="Segoe UI Light" w:cs="Segoe UI Light"/>
                                <w:sz w:val="18"/>
                              </w:rPr>
                              <w:t>“This post is exempt from the Rehabilitation of Offenders Act 1974 and a comprehensive screening process, including a Disclosure Check, will be undertaken on all applicants.’</w:t>
                            </w:r>
                          </w:p>
                          <w:p w:rsidR="004243FC" w:rsidRPr="004243FC" w:rsidRDefault="004243FC">
                            <w:pPr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33E0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.85pt;margin-top:735.15pt;width:347.75pt;height:33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" filled="f" stroked="f">
                <v:textbox>
                  <w:txbxContent>
                    <w:p w:rsidR="004243FC" w:rsidRPr="000614F8" w:rsidRDefault="004243FC" w:rsidP="004243FC">
                      <w:pPr>
                        <w:jc w:val="center"/>
                        <w:rPr>
                          <w:rStyle w:val="Emphasis"/>
                          <w:rFonts w:ascii="Segoe UI Light" w:hAnsi="Segoe UI Light" w:cs="Segoe UI Light"/>
                          <w:sz w:val="18"/>
                        </w:rPr>
                      </w:pPr>
                      <w:r w:rsidRPr="000614F8">
                        <w:rPr>
                          <w:rStyle w:val="Emphasis"/>
                          <w:rFonts w:ascii="Segoe UI Light" w:hAnsi="Segoe UI Light" w:cs="Segoe UI Light"/>
                          <w:sz w:val="18"/>
                        </w:rPr>
                        <w:t>“This post is exempt from the Rehabilitation of Offenders Act 1974 and a comprehensive screening process, including a Disclosure Check, will be undertaken on all applicants.’</w:t>
                      </w:r>
                    </w:p>
                    <w:p w:rsidR="004243FC" w:rsidRPr="004243FC" w:rsidRDefault="004243FC">
                      <w:pPr>
                        <w:rPr>
                          <w:rFonts w:ascii="Segoe UI Light" w:hAnsi="Segoe UI Light" w:cs="Segoe UI Light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69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192E38" wp14:editId="190EEABF">
                <wp:simplePos x="0" y="0"/>
                <wp:positionH relativeFrom="column">
                  <wp:posOffset>410210</wp:posOffset>
                </wp:positionH>
                <wp:positionV relativeFrom="paragraph">
                  <wp:posOffset>3477260</wp:posOffset>
                </wp:positionV>
                <wp:extent cx="5985510" cy="100965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551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2DA7" w:rsidRPr="00834C66" w:rsidRDefault="009B1D9E" w:rsidP="00172DA7">
                            <w:pPr>
                              <w:spacing w:after="0" w:line="240" w:lineRule="auto"/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egoe UI Semibold" w:hAnsi="Segoe UI Semibold" w:cs="Segoe UI Semibold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3661C">
                              <w:rPr>
                                <w:rFonts w:ascii="Segoe UI Semibold" w:hAnsi="Segoe UI Semibold" w:cs="Segoe UI Semibold"/>
                                <w:b/>
                                <w:sz w:val="32"/>
                                <w:szCs w:val="32"/>
                              </w:rPr>
                              <w:t>Apprentice School Business Administrator</w:t>
                            </w:r>
                          </w:p>
                          <w:p w:rsidR="00A0757D" w:rsidRPr="00E4690A" w:rsidRDefault="00A0757D" w:rsidP="00A0757D">
                            <w:pPr>
                              <w:spacing w:after="0" w:line="240" w:lineRule="auto"/>
                              <w:jc w:val="center"/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</w:pPr>
                            <w:r w:rsidRPr="00E4690A"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  <w:t>Apprenticeship: Level 3</w:t>
                            </w:r>
                          </w:p>
                          <w:p w:rsidR="00CA2F9F" w:rsidRPr="00E4690A" w:rsidRDefault="00FF55D1" w:rsidP="00A0757D">
                            <w:pPr>
                              <w:spacing w:after="0" w:line="240" w:lineRule="auto"/>
                              <w:jc w:val="center"/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</w:pPr>
                            <w:r w:rsidRPr="00E4690A"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  <w:t xml:space="preserve"> Length: </w:t>
                            </w:r>
                            <w:r w:rsidR="00A0757D" w:rsidRPr="00E4690A"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  <w:t xml:space="preserve">18 months, </w:t>
                            </w:r>
                            <w:r w:rsidR="00CA2F9F" w:rsidRPr="00E4690A"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  <w:t>3</w:t>
                            </w:r>
                            <w:r w:rsidR="00A0757D" w:rsidRPr="00E4690A"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  <w:t>5</w:t>
                            </w:r>
                            <w:r w:rsidR="00CA2F9F" w:rsidRPr="00E4690A"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  <w:t xml:space="preserve"> hours per week</w:t>
                            </w:r>
                          </w:p>
                          <w:p w:rsidR="00A0757D" w:rsidRPr="00E4690A" w:rsidRDefault="00A0757D" w:rsidP="00CA2F9F">
                            <w:pPr>
                              <w:spacing w:after="0" w:line="240" w:lineRule="auto"/>
                              <w:jc w:val="center"/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</w:pPr>
                            <w:r w:rsidRPr="00E4690A"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  <w:t xml:space="preserve">Start: </w:t>
                            </w:r>
                            <w:r w:rsidR="00D53BDF"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  <w:t>October</w:t>
                            </w:r>
                            <w:r w:rsidR="00F94E8F" w:rsidRPr="00E4690A">
                              <w:rPr>
                                <w:rFonts w:ascii="Segoe UI Semibold" w:hAnsi="Segoe UI Semibold" w:cs="Segoe UI Semibold"/>
                                <w:sz w:val="24"/>
                                <w:szCs w:val="24"/>
                              </w:rPr>
                              <w:t xml:space="preserve"> 2026</w:t>
                            </w:r>
                          </w:p>
                          <w:p w:rsidR="00A0757D" w:rsidRDefault="00A0757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92E38" id="_x0000_s1027" type="#_x0000_t202" style="position:absolute;margin-left:32.3pt;margin-top:273.8pt;width:471.3pt;height:7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" filled="f" stroked="f">
                <v:textbox>
                  <w:txbxContent>
                    <w:p w:rsidR="00172DA7" w:rsidRPr="00834C66" w:rsidRDefault="009B1D9E" w:rsidP="00172DA7">
                      <w:pPr>
                        <w:spacing w:after="0" w:line="240" w:lineRule="auto"/>
                        <w:jc w:val="center"/>
                        <w:rPr>
                          <w:rFonts w:ascii="Segoe UI Semibold" w:hAnsi="Segoe UI Semibold" w:cs="Segoe UI Semibold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Segoe UI Semibold" w:hAnsi="Segoe UI Semibold" w:cs="Segoe UI Semibold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33661C">
                        <w:rPr>
                          <w:rFonts w:ascii="Segoe UI Semibold" w:hAnsi="Segoe UI Semibold" w:cs="Segoe UI Semibold"/>
                          <w:b/>
                          <w:sz w:val="32"/>
                          <w:szCs w:val="32"/>
                        </w:rPr>
                        <w:t>Apprentice School Business Administrator</w:t>
                      </w:r>
                    </w:p>
                    <w:p w:rsidR="00A0757D" w:rsidRPr="00E4690A" w:rsidRDefault="00A0757D" w:rsidP="00A0757D">
                      <w:pPr>
                        <w:spacing w:after="0" w:line="240" w:lineRule="auto"/>
                        <w:jc w:val="center"/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</w:pPr>
                      <w:r w:rsidRPr="00E4690A"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  <w:t>Apprenticeship: Level 3</w:t>
                      </w:r>
                    </w:p>
                    <w:p w:rsidR="00CA2F9F" w:rsidRPr="00E4690A" w:rsidRDefault="00FF55D1" w:rsidP="00A0757D">
                      <w:pPr>
                        <w:spacing w:after="0" w:line="240" w:lineRule="auto"/>
                        <w:jc w:val="center"/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</w:pPr>
                      <w:r w:rsidRPr="00E4690A"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  <w:t xml:space="preserve"> Length: </w:t>
                      </w:r>
                      <w:r w:rsidR="00A0757D" w:rsidRPr="00E4690A"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  <w:t xml:space="preserve">18 months, </w:t>
                      </w:r>
                      <w:r w:rsidR="00CA2F9F" w:rsidRPr="00E4690A"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  <w:t>3</w:t>
                      </w:r>
                      <w:r w:rsidR="00A0757D" w:rsidRPr="00E4690A"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  <w:t>5</w:t>
                      </w:r>
                      <w:r w:rsidR="00CA2F9F" w:rsidRPr="00E4690A"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  <w:t xml:space="preserve"> hours per week</w:t>
                      </w:r>
                    </w:p>
                    <w:p w:rsidR="00A0757D" w:rsidRPr="00E4690A" w:rsidRDefault="00A0757D" w:rsidP="00CA2F9F">
                      <w:pPr>
                        <w:spacing w:after="0" w:line="240" w:lineRule="auto"/>
                        <w:jc w:val="center"/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</w:pPr>
                      <w:r w:rsidRPr="00E4690A"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  <w:t xml:space="preserve">Start: </w:t>
                      </w:r>
                      <w:r w:rsidR="00D53BDF"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  <w:t>October</w:t>
                      </w:r>
                      <w:r w:rsidR="00F94E8F" w:rsidRPr="00E4690A">
                        <w:rPr>
                          <w:rFonts w:ascii="Segoe UI Semibold" w:hAnsi="Segoe UI Semibold" w:cs="Segoe UI Semibold"/>
                          <w:sz w:val="24"/>
                          <w:szCs w:val="24"/>
                        </w:rPr>
                        <w:t xml:space="preserve"> 2026</w:t>
                      </w:r>
                    </w:p>
                    <w:p w:rsidR="00A0757D" w:rsidRDefault="00A0757D"/>
                  </w:txbxContent>
                </v:textbox>
              </v:shape>
            </w:pict>
          </mc:Fallback>
        </mc:AlternateContent>
      </w:r>
      <w:r w:rsidR="00E469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CA9E61" wp14:editId="362AC64E">
                <wp:simplePos x="0" y="0"/>
                <wp:positionH relativeFrom="column">
                  <wp:posOffset>476885</wp:posOffset>
                </wp:positionH>
                <wp:positionV relativeFrom="paragraph">
                  <wp:posOffset>4544060</wp:posOffset>
                </wp:positionV>
                <wp:extent cx="5798185" cy="52197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185" cy="5219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570D" w:rsidRPr="00E4690A" w:rsidRDefault="00BB2224" w:rsidP="0033661C">
                            <w:pPr>
                              <w:jc w:val="both"/>
                              <w:rPr>
                                <w:rFonts w:ascii="Segoe UI Historic" w:hAnsi="Segoe UI Historic" w:cs="Segoe UI Historic"/>
                              </w:rPr>
                            </w:pP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Our vision at </w:t>
                            </w:r>
                            <w:r w:rsidR="006354ED"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Southwood Primary </w:t>
                            </w:r>
                            <w:r w:rsidR="006354ED" w:rsidRPr="00E4690A">
                              <w:rPr>
                                <w:iCs/>
                              </w:rPr>
                              <w:t xml:space="preserve">School is </w:t>
                            </w:r>
                            <w:r w:rsidR="00136573" w:rsidRPr="00E4690A">
                              <w:rPr>
                                <w:iCs/>
                              </w:rPr>
                              <w:t xml:space="preserve">to create </w:t>
                            </w:r>
                            <w:r w:rsidRPr="00E4690A">
                              <w:rPr>
                                <w:rFonts w:ascii="Segoe UI Historic" w:hAnsi="Segoe UI Historic" w:cs="Segoe UI Historic"/>
                                <w:b/>
                              </w:rPr>
                              <w:t>‘a community inspiring futures, nurturing growth, enabling every child to succeed’</w:t>
                            </w:r>
                            <w:r w:rsidRPr="00E4690A">
                              <w:rPr>
                                <w:rFonts w:ascii="Segoe UI Historic" w:hAnsi="Segoe UI Historic" w:cs="Segoe UI Historic"/>
                              </w:rPr>
                              <w:t>.</w:t>
                            </w:r>
                            <w:r w:rsidRPr="00E4690A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 xml:space="preserve"> W</w:t>
                            </w:r>
                            <w:r w:rsidR="00987826" w:rsidRPr="00E4690A">
                              <w:rPr>
                                <w:rFonts w:ascii="Segoe UI Historic" w:hAnsi="Segoe UI Historic" w:cs="Segoe UI Historic"/>
                              </w:rPr>
                              <w:t xml:space="preserve">e are looking for the right individual to join our </w:t>
                            </w:r>
                            <w:r w:rsidR="00E4690A" w:rsidRPr="00E4690A">
                              <w:rPr>
                                <w:rFonts w:ascii="Segoe UI Historic" w:hAnsi="Segoe UI Historic" w:cs="Segoe UI Historic"/>
                              </w:rPr>
                              <w:t xml:space="preserve">dedicated </w:t>
                            </w:r>
                            <w:r w:rsidR="0033661C" w:rsidRPr="00E4690A">
                              <w:rPr>
                                <w:rFonts w:ascii="Segoe UI Historic" w:hAnsi="Segoe UI Historic" w:cs="Segoe UI Historic"/>
                              </w:rPr>
                              <w:t>School Business Office</w:t>
                            </w:r>
                            <w:r w:rsidR="00D4673F" w:rsidRPr="00E4690A">
                              <w:rPr>
                                <w:rFonts w:ascii="Segoe UI Historic" w:hAnsi="Segoe UI Historic" w:cs="Segoe UI Historic"/>
                              </w:rPr>
                              <w:t xml:space="preserve"> team, to</w:t>
                            </w:r>
                            <w:r w:rsidR="0033661C" w:rsidRPr="00E4690A">
                              <w:rPr>
                                <w:rFonts w:ascii="Segoe UI Historic" w:hAnsi="Segoe UI Historic" w:cs="Segoe UI Historic"/>
                              </w:rPr>
                              <w:t xml:space="preserve"> support with all aspects of school business administration, including </w:t>
                            </w:r>
                            <w:r w:rsidR="00E4690A" w:rsidRPr="00E4690A">
                              <w:rPr>
                                <w:rFonts w:ascii="Segoe UI Historic" w:hAnsi="Segoe UI Historic" w:cs="Segoe UI Historic"/>
                              </w:rPr>
                              <w:t xml:space="preserve">ordering, </w:t>
                            </w:r>
                            <w:r w:rsidR="0033661C" w:rsidRPr="00E4690A">
                              <w:rPr>
                                <w:rFonts w:ascii="Segoe UI Historic" w:hAnsi="Segoe UI Historic" w:cs="Segoe UI Historic"/>
                              </w:rPr>
                              <w:t xml:space="preserve">deliveries, </w:t>
                            </w:r>
                            <w:r w:rsidR="00E4690A" w:rsidRPr="00E4690A">
                              <w:rPr>
                                <w:rFonts w:ascii="Segoe UI Historic" w:hAnsi="Segoe UI Historic" w:cs="Segoe UI Historic"/>
                              </w:rPr>
                              <w:t xml:space="preserve">liaising with </w:t>
                            </w:r>
                            <w:r w:rsidR="0033661C" w:rsidRPr="00E4690A">
                              <w:rPr>
                                <w:rFonts w:ascii="Segoe UI Historic" w:hAnsi="Segoe UI Historic" w:cs="Segoe UI Historic"/>
                              </w:rPr>
                              <w:t xml:space="preserve">suppliers, stocktaking, </w:t>
                            </w:r>
                            <w:r w:rsidR="00E4690A" w:rsidRPr="00E4690A">
                              <w:rPr>
                                <w:rFonts w:ascii="Segoe UI Historic" w:hAnsi="Segoe UI Historic" w:cs="Segoe UI Historic"/>
                              </w:rPr>
                              <w:t xml:space="preserve">maintaining our </w:t>
                            </w:r>
                            <w:r w:rsidR="0033661C" w:rsidRPr="00E4690A">
                              <w:rPr>
                                <w:rFonts w:ascii="Segoe UI Historic" w:hAnsi="Segoe UI Historic" w:cs="Segoe UI Historic"/>
                              </w:rPr>
                              <w:t>asset register</w:t>
                            </w:r>
                            <w:r w:rsidR="00E4690A" w:rsidRPr="00E4690A">
                              <w:rPr>
                                <w:rFonts w:ascii="Segoe UI Historic" w:hAnsi="Segoe UI Historic" w:cs="Segoe UI Historic"/>
                              </w:rPr>
                              <w:t xml:space="preserve"> and payments.</w:t>
                            </w:r>
                          </w:p>
                          <w:p w:rsidR="00172DA7" w:rsidRPr="00E4690A" w:rsidRDefault="0001476A" w:rsidP="00695F68">
                            <w:pPr>
                              <w:spacing w:after="0"/>
                              <w:jc w:val="both"/>
                              <w:rPr>
                                <w:rStyle w:val="Emphasis"/>
                                <w:rFonts w:ascii="Segoe UI Historic" w:hAnsi="Segoe UI Historic" w:cs="Segoe UI Historic"/>
                                <w:b/>
                                <w:i w:val="0"/>
                              </w:rPr>
                            </w:pP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b/>
                                <w:i w:val="0"/>
                              </w:rPr>
                              <w:t>We are looking for someone</w:t>
                            </w:r>
                            <w:r w:rsidR="00172DA7"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b/>
                                <w:i w:val="0"/>
                              </w:rPr>
                              <w:t>:</w:t>
                            </w:r>
                          </w:p>
                          <w:p w:rsidR="00730694" w:rsidRPr="00E4690A" w:rsidRDefault="00730694" w:rsidP="00730694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</w:pP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>who has GCSE English and Maths (or Level 2 equivalent) and is willing to undertake further training (Level 3 apprenticeship in</w:t>
                            </w:r>
                            <w:r w:rsidR="009D2C7B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 business administration</w:t>
                            </w: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); </w:t>
                            </w:r>
                          </w:p>
                          <w:p w:rsidR="0033661C" w:rsidRPr="00E4690A" w:rsidRDefault="0033661C" w:rsidP="0033661C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</w:pP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>Who is reliable, honest, hardworking and self-motivated;</w:t>
                            </w:r>
                          </w:p>
                          <w:p w:rsidR="0033661C" w:rsidRPr="00E4690A" w:rsidRDefault="0033661C" w:rsidP="0033661C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</w:pP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Who has </w:t>
                            </w:r>
                            <w:r w:rsidR="00E4690A"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>strong</w:t>
                            </w: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 financial skills including finding value for money;</w:t>
                            </w:r>
                          </w:p>
                          <w:p w:rsidR="0033661C" w:rsidRPr="00E4690A" w:rsidRDefault="0033661C" w:rsidP="0033661C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</w:pP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>Who can communicate effectively with a wide range of people, including staff and suppliers;</w:t>
                            </w:r>
                          </w:p>
                          <w:p w:rsidR="0033661C" w:rsidRPr="00E4690A" w:rsidRDefault="0033661C" w:rsidP="0033661C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</w:pP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>Who can be flexible, prioritise workload and meet deadlines;</w:t>
                            </w:r>
                          </w:p>
                          <w:p w:rsidR="0033661C" w:rsidRPr="00E4690A" w:rsidRDefault="0033661C" w:rsidP="00E4690A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</w:pP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Who has </w:t>
                            </w:r>
                            <w:r w:rsidR="00E4690A"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some </w:t>
                            </w: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experience of working in </w:t>
                            </w:r>
                            <w:r w:rsidR="00E4690A"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a </w:t>
                            </w: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school </w:t>
                            </w:r>
                            <w:r w:rsidR="00E4690A"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>and/or office environment</w:t>
                            </w: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 (or similar);</w:t>
                            </w:r>
                          </w:p>
                          <w:p w:rsidR="0033661C" w:rsidRPr="00E4690A" w:rsidRDefault="0033661C" w:rsidP="0033661C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</w:pP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>Who enjoys working as part of a team, has the ability to maintain a positive approach (no matter what!) and will enjoy ensuring our school is the best it can be!</w:t>
                            </w:r>
                          </w:p>
                          <w:p w:rsidR="00987826" w:rsidRPr="00E4690A" w:rsidRDefault="00987826" w:rsidP="00987826">
                            <w:pPr>
                              <w:spacing w:after="0" w:line="240" w:lineRule="auto"/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</w:pPr>
                          </w:p>
                          <w:p w:rsidR="00814C17" w:rsidRPr="00E4690A" w:rsidRDefault="00CA2F9F" w:rsidP="007112D6">
                            <w:pPr>
                              <w:jc w:val="both"/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</w:pPr>
                            <w:bookmarkStart w:id="1" w:name="_Hlk196222619"/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For more information and an application form, please visit our website </w:t>
                            </w:r>
                            <w:hyperlink r:id="rId6" w:history="1">
                              <w:r w:rsidRPr="00E4690A">
                                <w:rPr>
                                  <w:rStyle w:val="Hyperlink"/>
                                  <w:rFonts w:ascii="Segoe UI Historic" w:hAnsi="Segoe UI Historic" w:cs="Segoe UI Historic"/>
                                </w:rPr>
                                <w:t>www.southwoodprimary.co.uk</w:t>
                              </w:r>
                            </w:hyperlink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 xml:space="preserve"> or contact the School Office (02082704915) to arrange a visit. Completed application forms should be emailed to </w:t>
                            </w:r>
                            <w:r w:rsidR="0033661C"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>office</w:t>
                            </w:r>
                            <w:r w:rsidRPr="00E4690A"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</w:rPr>
                              <w:t>@southwood.bardaglea.org.uk or given into the School Office. We look forward to hearing from you.</w:t>
                            </w:r>
                          </w:p>
                          <w:bookmarkEnd w:id="1"/>
                          <w:p w:rsidR="00362D40" w:rsidRPr="000F3BD3" w:rsidRDefault="007112D6" w:rsidP="00B85428">
                            <w:pPr>
                              <w:jc w:val="both"/>
                              <w:rPr>
                                <w:rStyle w:val="Emphasis"/>
                                <w:rFonts w:ascii="Segoe UI Historic" w:hAnsi="Segoe UI Historic" w:cs="Segoe UI Historic"/>
                                <w:i w:val="0"/>
                                <w:sz w:val="21"/>
                                <w:szCs w:val="21"/>
                              </w:rPr>
                            </w:pPr>
                            <w:r w:rsidRPr="00E4690A">
                              <w:rPr>
                                <w:rFonts w:ascii="Segoe UI Historic" w:hAnsi="Segoe UI Historic" w:cs="Segoe UI Historic"/>
                                <w:b/>
                                <w:iCs/>
                              </w:rPr>
                              <w:t>Closing date:</w:t>
                            </w:r>
                            <w:r w:rsidR="006354ED" w:rsidRPr="00E4690A">
                              <w:rPr>
                                <w:rFonts w:ascii="Segoe UI Historic" w:hAnsi="Segoe UI Historic" w:cs="Segoe UI Historic"/>
                                <w:b/>
                                <w:iCs/>
                              </w:rPr>
                              <w:t xml:space="preserve"> </w:t>
                            </w:r>
                            <w:r w:rsidR="00D53BDF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>Mon</w:t>
                            </w:r>
                            <w:r w:rsidR="000F3BD3" w:rsidRPr="00E4690A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 xml:space="preserve">day </w:t>
                            </w:r>
                            <w:r w:rsidR="00D53BDF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>21</w:t>
                            </w:r>
                            <w:r w:rsidR="00D53BDF" w:rsidRPr="00D53BDF">
                              <w:rPr>
                                <w:rFonts w:ascii="Segoe UI Historic" w:hAnsi="Segoe UI Historic" w:cs="Segoe UI Historic"/>
                                <w:iCs/>
                                <w:vertAlign w:val="superscript"/>
                              </w:rPr>
                              <w:t>st</w:t>
                            </w:r>
                            <w:r w:rsidR="00F94E8F" w:rsidRPr="00E4690A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 xml:space="preserve"> </w:t>
                            </w:r>
                            <w:r w:rsidR="00D53BDF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>September</w:t>
                            </w:r>
                            <w:r w:rsidR="000F3BD3" w:rsidRPr="00E4690A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 xml:space="preserve"> 202</w:t>
                            </w:r>
                            <w:r w:rsidR="00BB2224" w:rsidRPr="00E4690A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>6</w:t>
                            </w:r>
                            <w:r w:rsidR="00CB7EF6" w:rsidRPr="00E4690A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ab/>
                            </w:r>
                            <w:r w:rsidR="00D53BDF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 xml:space="preserve">          </w:t>
                            </w:r>
                            <w:r w:rsidRPr="00D53BDF">
                              <w:rPr>
                                <w:rFonts w:ascii="Segoe UI Historic" w:hAnsi="Segoe UI Historic" w:cs="Segoe UI Historic"/>
                                <w:b/>
                                <w:iCs/>
                              </w:rPr>
                              <w:t>Interviews</w:t>
                            </w:r>
                            <w:r w:rsidR="00D53BDF">
                              <w:rPr>
                                <w:rFonts w:ascii="Segoe UI Historic" w:hAnsi="Segoe UI Historic" w:cs="Segoe UI Historic"/>
                                <w:b/>
                                <w:iCs/>
                              </w:rPr>
                              <w:t xml:space="preserve">: </w:t>
                            </w:r>
                            <w:r w:rsidR="00D53BDF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>Mon</w:t>
                            </w:r>
                            <w:r w:rsidR="000F3BD3" w:rsidRPr="00D53BDF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 xml:space="preserve">day </w:t>
                            </w:r>
                            <w:r w:rsidR="0033661C" w:rsidRPr="00D53BDF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>2</w:t>
                            </w:r>
                            <w:r w:rsidR="00D53BDF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>8</w:t>
                            </w:r>
                            <w:r w:rsidR="00D53BDF" w:rsidRPr="00D53BDF">
                              <w:rPr>
                                <w:rFonts w:ascii="Segoe UI Historic" w:hAnsi="Segoe UI Historic" w:cs="Segoe UI Historic"/>
                                <w:iCs/>
                                <w:vertAlign w:val="superscript"/>
                              </w:rPr>
                              <w:t>th</w:t>
                            </w:r>
                            <w:r w:rsidR="00D53BDF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 xml:space="preserve"> September</w:t>
                            </w:r>
                            <w:r w:rsidR="000F3BD3" w:rsidRPr="00D53BDF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 xml:space="preserve"> 202</w:t>
                            </w:r>
                            <w:r w:rsidR="00BB2224" w:rsidRPr="00D53BDF">
                              <w:rPr>
                                <w:rFonts w:ascii="Segoe UI Historic" w:hAnsi="Segoe UI Historic" w:cs="Segoe UI Historic"/>
                                <w:iCs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A9E61" id="_x0000_s1028" type="#_x0000_t202" style="position:absolute;margin-left:37.55pt;margin-top:357.8pt;width:456.55pt;height:41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" filled="f" stroked="f">
                <v:textbox>
                  <w:txbxContent>
                    <w:p w:rsidR="0083570D" w:rsidRPr="00E4690A" w:rsidRDefault="00BB2224" w:rsidP="0033661C">
                      <w:pPr>
                        <w:jc w:val="both"/>
                        <w:rPr>
                          <w:rFonts w:ascii="Segoe UI Historic" w:hAnsi="Segoe UI Historic" w:cs="Segoe UI Historic"/>
                        </w:rPr>
                      </w:pP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Our vision at </w:t>
                      </w:r>
                      <w:r w:rsidR="006354ED"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Southwood Primary </w:t>
                      </w:r>
                      <w:r w:rsidR="006354ED" w:rsidRPr="00E4690A">
                        <w:rPr>
                          <w:iCs/>
                        </w:rPr>
                        <w:t xml:space="preserve">School is </w:t>
                      </w:r>
                      <w:r w:rsidR="00136573" w:rsidRPr="00E4690A">
                        <w:rPr>
                          <w:iCs/>
                        </w:rPr>
                        <w:t xml:space="preserve">to create </w:t>
                      </w:r>
                      <w:r w:rsidRPr="00E4690A">
                        <w:rPr>
                          <w:rFonts w:ascii="Segoe UI Historic" w:hAnsi="Segoe UI Historic" w:cs="Segoe UI Historic"/>
                          <w:b/>
                        </w:rPr>
                        <w:t>‘a community inspiring futures, nurturing growth, enabling every child to succeed’</w:t>
                      </w:r>
                      <w:r w:rsidRPr="00E4690A">
                        <w:rPr>
                          <w:rFonts w:ascii="Segoe UI Historic" w:hAnsi="Segoe UI Historic" w:cs="Segoe UI Historic"/>
                        </w:rPr>
                        <w:t>.</w:t>
                      </w:r>
                      <w:r w:rsidRPr="00E4690A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 xml:space="preserve"> W</w:t>
                      </w:r>
                      <w:r w:rsidR="00987826" w:rsidRPr="00E4690A">
                        <w:rPr>
                          <w:rFonts w:ascii="Segoe UI Historic" w:hAnsi="Segoe UI Historic" w:cs="Segoe UI Historic"/>
                        </w:rPr>
                        <w:t xml:space="preserve">e are looking for the right individual to join our </w:t>
                      </w:r>
                      <w:r w:rsidR="00E4690A" w:rsidRPr="00E4690A">
                        <w:rPr>
                          <w:rFonts w:ascii="Segoe UI Historic" w:hAnsi="Segoe UI Historic" w:cs="Segoe UI Historic"/>
                        </w:rPr>
                        <w:t xml:space="preserve">dedicated </w:t>
                      </w:r>
                      <w:r w:rsidR="0033661C" w:rsidRPr="00E4690A">
                        <w:rPr>
                          <w:rFonts w:ascii="Segoe UI Historic" w:hAnsi="Segoe UI Historic" w:cs="Segoe UI Historic"/>
                        </w:rPr>
                        <w:t>School Business Office</w:t>
                      </w:r>
                      <w:r w:rsidR="00D4673F" w:rsidRPr="00E4690A">
                        <w:rPr>
                          <w:rFonts w:ascii="Segoe UI Historic" w:hAnsi="Segoe UI Historic" w:cs="Segoe UI Historic"/>
                        </w:rPr>
                        <w:t xml:space="preserve"> team, to</w:t>
                      </w:r>
                      <w:r w:rsidR="0033661C" w:rsidRPr="00E4690A">
                        <w:rPr>
                          <w:rFonts w:ascii="Segoe UI Historic" w:hAnsi="Segoe UI Historic" w:cs="Segoe UI Historic"/>
                        </w:rPr>
                        <w:t xml:space="preserve"> support with all aspects of school business administration, including </w:t>
                      </w:r>
                      <w:r w:rsidR="00E4690A" w:rsidRPr="00E4690A">
                        <w:rPr>
                          <w:rFonts w:ascii="Segoe UI Historic" w:hAnsi="Segoe UI Historic" w:cs="Segoe UI Historic"/>
                        </w:rPr>
                        <w:t xml:space="preserve">ordering, </w:t>
                      </w:r>
                      <w:r w:rsidR="0033661C" w:rsidRPr="00E4690A">
                        <w:rPr>
                          <w:rFonts w:ascii="Segoe UI Historic" w:hAnsi="Segoe UI Historic" w:cs="Segoe UI Historic"/>
                        </w:rPr>
                        <w:t xml:space="preserve">deliveries, </w:t>
                      </w:r>
                      <w:r w:rsidR="00E4690A" w:rsidRPr="00E4690A">
                        <w:rPr>
                          <w:rFonts w:ascii="Segoe UI Historic" w:hAnsi="Segoe UI Historic" w:cs="Segoe UI Historic"/>
                        </w:rPr>
                        <w:t xml:space="preserve">liaising with </w:t>
                      </w:r>
                      <w:r w:rsidR="0033661C" w:rsidRPr="00E4690A">
                        <w:rPr>
                          <w:rFonts w:ascii="Segoe UI Historic" w:hAnsi="Segoe UI Historic" w:cs="Segoe UI Historic"/>
                        </w:rPr>
                        <w:t xml:space="preserve">suppliers, stocktaking, </w:t>
                      </w:r>
                      <w:r w:rsidR="00E4690A" w:rsidRPr="00E4690A">
                        <w:rPr>
                          <w:rFonts w:ascii="Segoe UI Historic" w:hAnsi="Segoe UI Historic" w:cs="Segoe UI Historic"/>
                        </w:rPr>
                        <w:t xml:space="preserve">maintaining our </w:t>
                      </w:r>
                      <w:r w:rsidR="0033661C" w:rsidRPr="00E4690A">
                        <w:rPr>
                          <w:rFonts w:ascii="Segoe UI Historic" w:hAnsi="Segoe UI Historic" w:cs="Segoe UI Historic"/>
                        </w:rPr>
                        <w:t>asset register</w:t>
                      </w:r>
                      <w:r w:rsidR="00E4690A" w:rsidRPr="00E4690A">
                        <w:rPr>
                          <w:rFonts w:ascii="Segoe UI Historic" w:hAnsi="Segoe UI Historic" w:cs="Segoe UI Historic"/>
                        </w:rPr>
                        <w:t xml:space="preserve"> and payments.</w:t>
                      </w:r>
                    </w:p>
                    <w:p w:rsidR="00172DA7" w:rsidRPr="00E4690A" w:rsidRDefault="0001476A" w:rsidP="00695F68">
                      <w:pPr>
                        <w:spacing w:after="0"/>
                        <w:jc w:val="both"/>
                        <w:rPr>
                          <w:rStyle w:val="Emphasis"/>
                          <w:rFonts w:ascii="Segoe UI Historic" w:hAnsi="Segoe UI Historic" w:cs="Segoe UI Historic"/>
                          <w:b/>
                          <w:i w:val="0"/>
                        </w:rPr>
                      </w:pP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b/>
                          <w:i w:val="0"/>
                        </w:rPr>
                        <w:t>We are looking for someone</w:t>
                      </w:r>
                      <w:r w:rsidR="00172DA7" w:rsidRPr="00E4690A">
                        <w:rPr>
                          <w:rStyle w:val="Emphasis"/>
                          <w:rFonts w:ascii="Segoe UI Historic" w:hAnsi="Segoe UI Historic" w:cs="Segoe UI Historic"/>
                          <w:b/>
                          <w:i w:val="0"/>
                        </w:rPr>
                        <w:t>:</w:t>
                      </w:r>
                    </w:p>
                    <w:p w:rsidR="00730694" w:rsidRPr="00E4690A" w:rsidRDefault="00730694" w:rsidP="00730694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</w:pP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>who has GCSE English and Maths (or Level 2 equivalent) and is willing to undertake further training (Level 3 apprenticeship in</w:t>
                      </w:r>
                      <w:r w:rsidR="009D2C7B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 business administration</w:t>
                      </w: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); </w:t>
                      </w:r>
                    </w:p>
                    <w:p w:rsidR="0033661C" w:rsidRPr="00E4690A" w:rsidRDefault="0033661C" w:rsidP="0033661C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</w:pP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>Who is reliable, honest, hardworking and self-motivated;</w:t>
                      </w:r>
                    </w:p>
                    <w:p w:rsidR="0033661C" w:rsidRPr="00E4690A" w:rsidRDefault="0033661C" w:rsidP="0033661C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</w:pP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Who has </w:t>
                      </w:r>
                      <w:r w:rsidR="00E4690A"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>strong</w:t>
                      </w: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 financial skills including finding value for money;</w:t>
                      </w:r>
                    </w:p>
                    <w:p w:rsidR="0033661C" w:rsidRPr="00E4690A" w:rsidRDefault="0033661C" w:rsidP="0033661C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</w:pP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>Who can communicate effectively with a wide range of people, including staff and suppliers;</w:t>
                      </w:r>
                    </w:p>
                    <w:p w:rsidR="0033661C" w:rsidRPr="00E4690A" w:rsidRDefault="0033661C" w:rsidP="0033661C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</w:pP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>Who can be flexible, prioritise workload and meet deadlines;</w:t>
                      </w:r>
                    </w:p>
                    <w:p w:rsidR="0033661C" w:rsidRPr="00E4690A" w:rsidRDefault="0033661C" w:rsidP="00E4690A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</w:pP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Who has </w:t>
                      </w:r>
                      <w:r w:rsidR="00E4690A"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some </w:t>
                      </w: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experience of working in </w:t>
                      </w:r>
                      <w:r w:rsidR="00E4690A"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a </w:t>
                      </w: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school </w:t>
                      </w:r>
                      <w:r w:rsidR="00E4690A"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>and/or office environment</w:t>
                      </w: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 (or similar);</w:t>
                      </w:r>
                    </w:p>
                    <w:p w:rsidR="0033661C" w:rsidRPr="00E4690A" w:rsidRDefault="0033661C" w:rsidP="0033661C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</w:pP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>Who enjoys working as part of a team, has the ability to maintain a positive approach (no matter what!) and will enjoy ensuring our school is the best it can be!</w:t>
                      </w:r>
                    </w:p>
                    <w:p w:rsidR="00987826" w:rsidRPr="00E4690A" w:rsidRDefault="00987826" w:rsidP="00987826">
                      <w:pPr>
                        <w:spacing w:after="0" w:line="240" w:lineRule="auto"/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</w:pPr>
                    </w:p>
                    <w:p w:rsidR="00814C17" w:rsidRPr="00E4690A" w:rsidRDefault="00CA2F9F" w:rsidP="007112D6">
                      <w:pPr>
                        <w:jc w:val="both"/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</w:pPr>
                      <w:bookmarkStart w:id="2" w:name="_Hlk196222619"/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For more information and an application form, please visit our website </w:t>
                      </w:r>
                      <w:hyperlink r:id="rId7" w:history="1">
                        <w:r w:rsidRPr="00E4690A">
                          <w:rPr>
                            <w:rStyle w:val="Hyperlink"/>
                            <w:rFonts w:ascii="Segoe UI Historic" w:hAnsi="Segoe UI Historic" w:cs="Segoe UI Historic"/>
                          </w:rPr>
                          <w:t>www.southwoodprimary.co.uk</w:t>
                        </w:r>
                      </w:hyperlink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 xml:space="preserve"> or contact the School Office (02082704915) to arrange a visit. Completed application forms should be emailed to </w:t>
                      </w:r>
                      <w:r w:rsidR="0033661C"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>office</w:t>
                      </w:r>
                      <w:r w:rsidRPr="00E4690A">
                        <w:rPr>
                          <w:rStyle w:val="Emphasis"/>
                          <w:rFonts w:ascii="Segoe UI Historic" w:hAnsi="Segoe UI Historic" w:cs="Segoe UI Historic"/>
                          <w:i w:val="0"/>
                        </w:rPr>
                        <w:t>@southwood.bardaglea.org.uk or given into the School Office. We look forward to hearing from you.</w:t>
                      </w:r>
                    </w:p>
                    <w:bookmarkEnd w:id="2"/>
                    <w:p w:rsidR="00362D40" w:rsidRPr="000F3BD3" w:rsidRDefault="007112D6" w:rsidP="00B85428">
                      <w:pPr>
                        <w:jc w:val="both"/>
                        <w:rPr>
                          <w:rStyle w:val="Emphasis"/>
                          <w:rFonts w:ascii="Segoe UI Historic" w:hAnsi="Segoe UI Historic" w:cs="Segoe UI Historic"/>
                          <w:i w:val="0"/>
                          <w:sz w:val="21"/>
                          <w:szCs w:val="21"/>
                        </w:rPr>
                      </w:pPr>
                      <w:r w:rsidRPr="00E4690A">
                        <w:rPr>
                          <w:rFonts w:ascii="Segoe UI Historic" w:hAnsi="Segoe UI Historic" w:cs="Segoe UI Historic"/>
                          <w:b/>
                          <w:iCs/>
                        </w:rPr>
                        <w:t>Closing date:</w:t>
                      </w:r>
                      <w:r w:rsidR="006354ED" w:rsidRPr="00E4690A">
                        <w:rPr>
                          <w:rFonts w:ascii="Segoe UI Historic" w:hAnsi="Segoe UI Historic" w:cs="Segoe UI Historic"/>
                          <w:b/>
                          <w:iCs/>
                        </w:rPr>
                        <w:t xml:space="preserve"> </w:t>
                      </w:r>
                      <w:r w:rsidR="00D53BDF">
                        <w:rPr>
                          <w:rFonts w:ascii="Segoe UI Historic" w:hAnsi="Segoe UI Historic" w:cs="Segoe UI Historic"/>
                          <w:iCs/>
                        </w:rPr>
                        <w:t>Mon</w:t>
                      </w:r>
                      <w:r w:rsidR="000F3BD3" w:rsidRPr="00E4690A">
                        <w:rPr>
                          <w:rFonts w:ascii="Segoe UI Historic" w:hAnsi="Segoe UI Historic" w:cs="Segoe UI Historic"/>
                          <w:iCs/>
                        </w:rPr>
                        <w:t xml:space="preserve">day </w:t>
                      </w:r>
                      <w:r w:rsidR="00D53BDF">
                        <w:rPr>
                          <w:rFonts w:ascii="Segoe UI Historic" w:hAnsi="Segoe UI Historic" w:cs="Segoe UI Historic"/>
                          <w:iCs/>
                        </w:rPr>
                        <w:t>21</w:t>
                      </w:r>
                      <w:r w:rsidR="00D53BDF" w:rsidRPr="00D53BDF">
                        <w:rPr>
                          <w:rFonts w:ascii="Segoe UI Historic" w:hAnsi="Segoe UI Historic" w:cs="Segoe UI Historic"/>
                          <w:iCs/>
                          <w:vertAlign w:val="superscript"/>
                        </w:rPr>
                        <w:t>st</w:t>
                      </w:r>
                      <w:r w:rsidR="00F94E8F" w:rsidRPr="00E4690A">
                        <w:rPr>
                          <w:rFonts w:ascii="Segoe UI Historic" w:hAnsi="Segoe UI Historic" w:cs="Segoe UI Historic"/>
                          <w:iCs/>
                        </w:rPr>
                        <w:t xml:space="preserve"> </w:t>
                      </w:r>
                      <w:r w:rsidR="00D53BDF">
                        <w:rPr>
                          <w:rFonts w:ascii="Segoe UI Historic" w:hAnsi="Segoe UI Historic" w:cs="Segoe UI Historic"/>
                          <w:iCs/>
                        </w:rPr>
                        <w:t>September</w:t>
                      </w:r>
                      <w:r w:rsidR="000F3BD3" w:rsidRPr="00E4690A">
                        <w:rPr>
                          <w:rFonts w:ascii="Segoe UI Historic" w:hAnsi="Segoe UI Historic" w:cs="Segoe UI Historic"/>
                          <w:iCs/>
                        </w:rPr>
                        <w:t xml:space="preserve"> 202</w:t>
                      </w:r>
                      <w:r w:rsidR="00BB2224" w:rsidRPr="00E4690A">
                        <w:rPr>
                          <w:rFonts w:ascii="Segoe UI Historic" w:hAnsi="Segoe UI Historic" w:cs="Segoe UI Historic"/>
                          <w:iCs/>
                        </w:rPr>
                        <w:t>6</w:t>
                      </w:r>
                      <w:r w:rsidR="00CB7EF6" w:rsidRPr="00E4690A">
                        <w:rPr>
                          <w:rFonts w:ascii="Segoe UI Historic" w:hAnsi="Segoe UI Historic" w:cs="Segoe UI Historic"/>
                          <w:iCs/>
                        </w:rPr>
                        <w:tab/>
                      </w:r>
                      <w:r w:rsidR="00D53BDF">
                        <w:rPr>
                          <w:rFonts w:ascii="Segoe UI Historic" w:hAnsi="Segoe UI Historic" w:cs="Segoe UI Historic"/>
                          <w:iCs/>
                        </w:rPr>
                        <w:t xml:space="preserve">          </w:t>
                      </w:r>
                      <w:r w:rsidRPr="00D53BDF">
                        <w:rPr>
                          <w:rFonts w:ascii="Segoe UI Historic" w:hAnsi="Segoe UI Historic" w:cs="Segoe UI Historic"/>
                          <w:b/>
                          <w:iCs/>
                        </w:rPr>
                        <w:t>Interviews</w:t>
                      </w:r>
                      <w:r w:rsidR="00D53BDF">
                        <w:rPr>
                          <w:rFonts w:ascii="Segoe UI Historic" w:hAnsi="Segoe UI Historic" w:cs="Segoe UI Historic"/>
                          <w:b/>
                          <w:iCs/>
                        </w:rPr>
                        <w:t xml:space="preserve">: </w:t>
                      </w:r>
                      <w:r w:rsidR="00D53BDF">
                        <w:rPr>
                          <w:rFonts w:ascii="Segoe UI Historic" w:hAnsi="Segoe UI Historic" w:cs="Segoe UI Historic"/>
                          <w:iCs/>
                        </w:rPr>
                        <w:t>Mon</w:t>
                      </w:r>
                      <w:r w:rsidR="000F3BD3" w:rsidRPr="00D53BDF">
                        <w:rPr>
                          <w:rFonts w:ascii="Segoe UI Historic" w:hAnsi="Segoe UI Historic" w:cs="Segoe UI Historic"/>
                          <w:iCs/>
                        </w:rPr>
                        <w:t xml:space="preserve">day </w:t>
                      </w:r>
                      <w:r w:rsidR="0033661C" w:rsidRPr="00D53BDF">
                        <w:rPr>
                          <w:rFonts w:ascii="Segoe UI Historic" w:hAnsi="Segoe UI Historic" w:cs="Segoe UI Historic"/>
                          <w:iCs/>
                        </w:rPr>
                        <w:t>2</w:t>
                      </w:r>
                      <w:r w:rsidR="00D53BDF">
                        <w:rPr>
                          <w:rFonts w:ascii="Segoe UI Historic" w:hAnsi="Segoe UI Historic" w:cs="Segoe UI Historic"/>
                          <w:iCs/>
                        </w:rPr>
                        <w:t>8</w:t>
                      </w:r>
                      <w:r w:rsidR="00D53BDF" w:rsidRPr="00D53BDF">
                        <w:rPr>
                          <w:rFonts w:ascii="Segoe UI Historic" w:hAnsi="Segoe UI Historic" w:cs="Segoe UI Historic"/>
                          <w:iCs/>
                          <w:vertAlign w:val="superscript"/>
                        </w:rPr>
                        <w:t>th</w:t>
                      </w:r>
                      <w:r w:rsidR="00D53BDF">
                        <w:rPr>
                          <w:rFonts w:ascii="Segoe UI Historic" w:hAnsi="Segoe UI Historic" w:cs="Segoe UI Historic"/>
                          <w:iCs/>
                        </w:rPr>
                        <w:t xml:space="preserve"> September</w:t>
                      </w:r>
                      <w:r w:rsidR="000F3BD3" w:rsidRPr="00D53BDF">
                        <w:rPr>
                          <w:rFonts w:ascii="Segoe UI Historic" w:hAnsi="Segoe UI Historic" w:cs="Segoe UI Historic"/>
                          <w:iCs/>
                        </w:rPr>
                        <w:t xml:space="preserve"> 202</w:t>
                      </w:r>
                      <w:r w:rsidR="00BB2224" w:rsidRPr="00D53BDF">
                        <w:rPr>
                          <w:rFonts w:ascii="Segoe UI Historic" w:hAnsi="Segoe UI Historic" w:cs="Segoe UI Historic"/>
                          <w:iCs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F3BD3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6774BA1" wp14:editId="599D4A2F">
            <wp:simplePos x="0" y="0"/>
            <wp:positionH relativeFrom="page">
              <wp:posOffset>5332730</wp:posOffset>
            </wp:positionH>
            <wp:positionV relativeFrom="paragraph">
              <wp:posOffset>9446895</wp:posOffset>
            </wp:positionV>
            <wp:extent cx="1009650" cy="370205"/>
            <wp:effectExtent l="0" t="0" r="0" b="0"/>
            <wp:wrapNone/>
            <wp:docPr id="15" name="Picture 15" descr="https://upload.wikimedia.org/wikipedia/en/thumb/3/35/LB_Barking_and_Dagenham.svg/800px-LB_Barking_and_Dagenham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en/thumb/3/35/LB_Barking_and_Dagenham.svg/800px-LB_Barking_and_Dagenham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37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1410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517AEC41" wp14:editId="73C64C7B">
            <wp:simplePos x="0" y="0"/>
            <wp:positionH relativeFrom="margin">
              <wp:posOffset>5391784</wp:posOffset>
            </wp:positionH>
            <wp:positionV relativeFrom="paragraph">
              <wp:posOffset>2553335</wp:posOffset>
            </wp:positionV>
            <wp:extent cx="892175" cy="892175"/>
            <wp:effectExtent l="0" t="0" r="317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outhwood Primary School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266" cy="892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13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15777DF" wp14:editId="139E494E">
                <wp:simplePos x="0" y="0"/>
                <wp:positionH relativeFrom="column">
                  <wp:posOffset>734060</wp:posOffset>
                </wp:positionH>
                <wp:positionV relativeFrom="paragraph">
                  <wp:posOffset>2515235</wp:posOffset>
                </wp:positionV>
                <wp:extent cx="4877369" cy="911113"/>
                <wp:effectExtent l="0" t="0" r="0" b="381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7369" cy="911113"/>
                          <a:chOff x="0" y="0"/>
                          <a:chExt cx="4877434" cy="911356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77434" cy="6762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36B4" w:rsidRPr="00095CC7" w:rsidRDefault="004243FC" w:rsidP="004243FC">
                              <w:pPr>
                                <w:rPr>
                                  <w:rFonts w:ascii="Segoe UI Semibold" w:hAnsi="Segoe UI Semibold" w:cs="Segoe UI Semibold"/>
                                  <w:b/>
                                  <w:sz w:val="52"/>
                                </w:rPr>
                              </w:pPr>
                              <w:r w:rsidRPr="00095CC7">
                                <w:rPr>
                                  <w:rFonts w:ascii="Segoe UI Semibold" w:hAnsi="Segoe UI Semibold" w:cs="Segoe UI Semibold"/>
                                  <w:b/>
                                  <w:sz w:val="52"/>
                                </w:rPr>
                                <w:t xml:space="preserve">  </w:t>
                              </w:r>
                              <w:r w:rsidR="005336B4" w:rsidRPr="00095CC7">
                                <w:rPr>
                                  <w:rFonts w:ascii="Segoe UI Semibold" w:hAnsi="Segoe UI Semibold" w:cs="Segoe UI Semibold"/>
                                  <w:b/>
                                  <w:sz w:val="52"/>
                                </w:rPr>
                                <w:t>Southwood Primary School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8382" y="405262"/>
                            <a:ext cx="4514214" cy="5060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36B4" w:rsidRDefault="005336B4" w:rsidP="005336B4">
                              <w:pPr>
                                <w:spacing w:after="0" w:line="240" w:lineRule="auto"/>
                                <w:rPr>
                                  <w:rFonts w:ascii="Segoe UI Light" w:hAnsi="Segoe UI Light" w:cs="Segoe UI Light"/>
                                  <w:sz w:val="24"/>
                                </w:rPr>
                              </w:pPr>
                              <w:r w:rsidRPr="005336B4">
                                <w:rPr>
                                  <w:rFonts w:ascii="Segoe UI Light" w:hAnsi="Segoe UI Light" w:cs="Segoe UI Light"/>
                                  <w:sz w:val="24"/>
                                </w:rPr>
                                <w:t>Keppel Road, Dagenham, RM9 5LT</w:t>
                              </w:r>
                              <w:r w:rsidR="00095CC7">
                                <w:rPr>
                                  <w:rFonts w:ascii="Segoe UI Light" w:hAnsi="Segoe UI Light" w:cs="Segoe UI Light"/>
                                  <w:sz w:val="24"/>
                                </w:rPr>
                                <w:t xml:space="preserve"> </w:t>
                              </w:r>
                              <w:r w:rsidR="00B377C8">
                                <w:rPr>
                                  <w:rFonts w:ascii="Segoe UI Light" w:hAnsi="Segoe UI Light" w:cs="Segoe UI Light"/>
                                  <w:sz w:val="24"/>
                                </w:rPr>
                                <w:t>• 0208 27</w:t>
                              </w:r>
                              <w:r>
                                <w:rPr>
                                  <w:rFonts w:ascii="Segoe UI Light" w:hAnsi="Segoe UI Light" w:cs="Segoe UI Light"/>
                                  <w:sz w:val="24"/>
                                </w:rPr>
                                <w:t>0 4915</w:t>
                              </w:r>
                            </w:p>
                            <w:p w:rsidR="005336B4" w:rsidRPr="005336B4" w:rsidRDefault="00AF7DC7" w:rsidP="005336B4">
                              <w:pPr>
                                <w:spacing w:after="0" w:line="240" w:lineRule="auto"/>
                                <w:rPr>
                                  <w:rFonts w:ascii="Segoe UI Light" w:hAnsi="Segoe UI Light" w:cs="Segoe UI Light"/>
                                  <w:sz w:val="24"/>
                                </w:rPr>
                              </w:pPr>
                              <w:hyperlink r:id="rId10" w:history="1">
                                <w:r w:rsidR="005336B4" w:rsidRPr="004B3970">
                                  <w:rPr>
                                    <w:rStyle w:val="Hyperlink"/>
                                    <w:rFonts w:ascii="Segoe UI Light" w:hAnsi="Segoe UI Light" w:cs="Segoe UI Light"/>
                                    <w:sz w:val="24"/>
                                  </w:rPr>
                                  <w:t>www.southwoodprimary.co.uk</w:t>
                                </w:r>
                              </w:hyperlink>
                              <w:r w:rsidR="005336B4">
                                <w:rPr>
                                  <w:rFonts w:ascii="Segoe UI Light" w:hAnsi="Segoe UI Light" w:cs="Segoe UI Light"/>
                                  <w:sz w:val="24"/>
                                </w:rPr>
                                <w:t xml:space="preserve"> </w:t>
                              </w:r>
                              <w:r w:rsidR="00095CC7">
                                <w:rPr>
                                  <w:rFonts w:ascii="Segoe UI Light" w:hAnsi="Segoe UI Light" w:cs="Segoe UI Light"/>
                                  <w:sz w:val="24"/>
                                </w:rPr>
                                <w:t xml:space="preserve">• </w:t>
                              </w:r>
                              <w:r w:rsidR="008410B1">
                                <w:rPr>
                                  <w:rFonts w:ascii="Segoe UI Light" w:hAnsi="Segoe UI Light" w:cs="Segoe UI Light"/>
                                  <w:sz w:val="24"/>
                                </w:rPr>
                                <w:t xml:space="preserve">Headteacher: </w:t>
                              </w:r>
                              <w:r w:rsidR="00095CC7">
                                <w:rPr>
                                  <w:rFonts w:ascii="Segoe UI Light" w:hAnsi="Segoe UI Light" w:cs="Segoe UI Light"/>
                                  <w:sz w:val="24"/>
                                </w:rPr>
                                <w:t>Scott</w:t>
                              </w:r>
                              <w:r w:rsidR="008410B1">
                                <w:rPr>
                                  <w:rFonts w:ascii="Segoe UI Light" w:hAnsi="Segoe UI Light" w:cs="Segoe UI Light"/>
                                  <w:sz w:val="24"/>
                                </w:rPr>
                                <w:t xml:space="preserve"> Halliwell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5777DF" id="Group 6" o:spid="_x0000_s1029" style="position:absolute;margin-left:57.8pt;margin-top:198.05pt;width:384.05pt;height:71.75pt;z-index:251667456" coordsize="48774,9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">
                <v:shape id="_x0000_s1030" type="#_x0000_t202" style="position:absolute;width:48774;height:6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:rsidR="005336B4" w:rsidRPr="00095CC7" w:rsidRDefault="004243FC" w:rsidP="004243FC">
                        <w:pPr>
                          <w:rPr>
                            <w:rFonts w:ascii="Segoe UI Semibold" w:hAnsi="Segoe UI Semibold" w:cs="Segoe UI Semibold"/>
                            <w:b/>
                            <w:sz w:val="52"/>
                          </w:rPr>
                        </w:pPr>
                        <w:r w:rsidRPr="00095CC7">
                          <w:rPr>
                            <w:rFonts w:ascii="Segoe UI Semibold" w:hAnsi="Segoe UI Semibold" w:cs="Segoe UI Semibold"/>
                            <w:b/>
                            <w:sz w:val="52"/>
                          </w:rPr>
                          <w:t xml:space="preserve">  </w:t>
                        </w:r>
                        <w:r w:rsidR="005336B4" w:rsidRPr="00095CC7">
                          <w:rPr>
                            <w:rFonts w:ascii="Segoe UI Semibold" w:hAnsi="Segoe UI Semibold" w:cs="Segoe UI Semibold"/>
                            <w:b/>
                            <w:sz w:val="52"/>
                          </w:rPr>
                          <w:t>Southwood Primary School</w:t>
                        </w:r>
                      </w:p>
                    </w:txbxContent>
                  </v:textbox>
                </v:shape>
                <v:shape id="_x0000_s1031" type="#_x0000_t202" style="position:absolute;left:1983;top:4052;width:45142;height:5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44UwQAAANoAAAAPAAAAZHJzL2Rvd25yZXYueG1sRI9Pa8JA&#10;FMTvBb/D8gRvdWOx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OQLjhTBAAAA2gAAAA8AAAAA&#10;AAAAAAAAAAAABwIAAGRycy9kb3ducmV2LnhtbFBLBQYAAAAAAwADALcAAAD1AgAAAAA=&#10;" filled="f" stroked="f">
                  <v:textbox style="mso-fit-shape-to-text:t">
                    <w:txbxContent>
                      <w:p w:rsidR="005336B4" w:rsidRDefault="005336B4" w:rsidP="005336B4">
                        <w:pPr>
                          <w:spacing w:after="0" w:line="240" w:lineRule="auto"/>
                          <w:rPr>
                            <w:rFonts w:ascii="Segoe UI Light" w:hAnsi="Segoe UI Light" w:cs="Segoe UI Light"/>
                            <w:sz w:val="24"/>
                          </w:rPr>
                        </w:pPr>
                        <w:r w:rsidRPr="005336B4">
                          <w:rPr>
                            <w:rFonts w:ascii="Segoe UI Light" w:hAnsi="Segoe UI Light" w:cs="Segoe UI Light"/>
                            <w:sz w:val="24"/>
                          </w:rPr>
                          <w:t>Keppel Road, Dagenham, RM9 5LT</w:t>
                        </w:r>
                        <w:r w:rsidR="00095CC7">
                          <w:rPr>
                            <w:rFonts w:ascii="Segoe UI Light" w:hAnsi="Segoe UI Light" w:cs="Segoe UI Light"/>
                            <w:sz w:val="24"/>
                          </w:rPr>
                          <w:t xml:space="preserve"> </w:t>
                        </w:r>
                        <w:r w:rsidR="00B377C8">
                          <w:rPr>
                            <w:rFonts w:ascii="Segoe UI Light" w:hAnsi="Segoe UI Light" w:cs="Segoe UI Light"/>
                            <w:sz w:val="24"/>
                          </w:rPr>
                          <w:t>• 0208 27</w:t>
                        </w:r>
                        <w:r>
                          <w:rPr>
                            <w:rFonts w:ascii="Segoe UI Light" w:hAnsi="Segoe UI Light" w:cs="Segoe UI Light"/>
                            <w:sz w:val="24"/>
                          </w:rPr>
                          <w:t>0 4915</w:t>
                        </w:r>
                      </w:p>
                      <w:p w:rsidR="005336B4" w:rsidRPr="005336B4" w:rsidRDefault="00AF7DC7" w:rsidP="005336B4">
                        <w:pPr>
                          <w:spacing w:after="0" w:line="240" w:lineRule="auto"/>
                          <w:rPr>
                            <w:rFonts w:ascii="Segoe UI Light" w:hAnsi="Segoe UI Light" w:cs="Segoe UI Light"/>
                            <w:sz w:val="24"/>
                          </w:rPr>
                        </w:pPr>
                        <w:hyperlink r:id="rId11" w:history="1">
                          <w:r w:rsidR="005336B4" w:rsidRPr="004B3970">
                            <w:rPr>
                              <w:rStyle w:val="Hyperlink"/>
                              <w:rFonts w:ascii="Segoe UI Light" w:hAnsi="Segoe UI Light" w:cs="Segoe UI Light"/>
                              <w:sz w:val="24"/>
                            </w:rPr>
                            <w:t>www.southwoodprimary.co.uk</w:t>
                          </w:r>
                        </w:hyperlink>
                        <w:r w:rsidR="005336B4">
                          <w:rPr>
                            <w:rFonts w:ascii="Segoe UI Light" w:hAnsi="Segoe UI Light" w:cs="Segoe UI Light"/>
                            <w:sz w:val="24"/>
                          </w:rPr>
                          <w:t xml:space="preserve"> </w:t>
                        </w:r>
                        <w:r w:rsidR="00095CC7">
                          <w:rPr>
                            <w:rFonts w:ascii="Segoe UI Light" w:hAnsi="Segoe UI Light" w:cs="Segoe UI Light"/>
                            <w:sz w:val="24"/>
                          </w:rPr>
                          <w:t xml:space="preserve">• </w:t>
                        </w:r>
                        <w:r w:rsidR="008410B1">
                          <w:rPr>
                            <w:rFonts w:ascii="Segoe UI Light" w:hAnsi="Segoe UI Light" w:cs="Segoe UI Light"/>
                            <w:sz w:val="24"/>
                          </w:rPr>
                          <w:t xml:space="preserve">Headteacher: </w:t>
                        </w:r>
                        <w:r w:rsidR="00095CC7">
                          <w:rPr>
                            <w:rFonts w:ascii="Segoe UI Light" w:hAnsi="Segoe UI Light" w:cs="Segoe UI Light"/>
                            <w:sz w:val="24"/>
                          </w:rPr>
                          <w:t>Scott</w:t>
                        </w:r>
                        <w:r w:rsidR="008410B1">
                          <w:rPr>
                            <w:rFonts w:ascii="Segoe UI Light" w:hAnsi="Segoe UI Light" w:cs="Segoe UI Light"/>
                            <w:sz w:val="24"/>
                          </w:rPr>
                          <w:t xml:space="preserve"> Halliwell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F57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6EFE05" wp14:editId="4F13CC23">
                <wp:simplePos x="0" y="0"/>
                <wp:positionH relativeFrom="column">
                  <wp:posOffset>448310</wp:posOffset>
                </wp:positionH>
                <wp:positionV relativeFrom="paragraph">
                  <wp:posOffset>48259</wp:posOffset>
                </wp:positionV>
                <wp:extent cx="5966460" cy="9877425"/>
                <wp:effectExtent l="19050" t="19050" r="34290" b="476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6460" cy="9877425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F9C37E" id="Rectangle 2" o:spid="_x0000_s1026" style="position:absolute;margin-left:35.3pt;margin-top:3.8pt;width:469.8pt;height:777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" filled="f" strokecolor="#1f4d78 [1604]" strokeweight="4.5pt"/>
            </w:pict>
          </mc:Fallback>
        </mc:AlternateContent>
      </w:r>
      <w:r w:rsidR="00B85428" w:rsidRPr="006153A0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58B336E" wp14:editId="0840DF34">
            <wp:simplePos x="0" y="0"/>
            <wp:positionH relativeFrom="column">
              <wp:posOffset>581660</wp:posOffset>
            </wp:positionH>
            <wp:positionV relativeFrom="paragraph">
              <wp:posOffset>57785</wp:posOffset>
            </wp:positionV>
            <wp:extent cx="5734050" cy="2468050"/>
            <wp:effectExtent l="0" t="0" r="0" b="8890"/>
            <wp:wrapNone/>
            <wp:docPr id="1" name="Picture 1" descr="T:\Photos\photographer\Southwood 300dpi\Southwood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Photos\photographer\Southwood 300dpi\Southwood0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92" b="21802"/>
                    <a:stretch/>
                  </pic:blipFill>
                  <pic:spPr bwMode="auto">
                    <a:xfrm>
                      <a:off x="0" y="0"/>
                      <a:ext cx="5734050" cy="246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46588" w:rsidSect="004243FC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976661"/>
    <w:multiLevelType w:val="hybridMultilevel"/>
    <w:tmpl w:val="A31E4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336187"/>
    <w:multiLevelType w:val="hybridMultilevel"/>
    <w:tmpl w:val="AB021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382"/>
    <w:multiLevelType w:val="hybridMultilevel"/>
    <w:tmpl w:val="1F86C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6B4"/>
    <w:rsid w:val="00010137"/>
    <w:rsid w:val="0001476A"/>
    <w:rsid w:val="000614F8"/>
    <w:rsid w:val="00095CC7"/>
    <w:rsid w:val="000962C5"/>
    <w:rsid w:val="000F3BD3"/>
    <w:rsid w:val="00136573"/>
    <w:rsid w:val="001435A7"/>
    <w:rsid w:val="00172DA7"/>
    <w:rsid w:val="001F5740"/>
    <w:rsid w:val="002118D2"/>
    <w:rsid w:val="0026448E"/>
    <w:rsid w:val="00326AE4"/>
    <w:rsid w:val="0033661C"/>
    <w:rsid w:val="00362D40"/>
    <w:rsid w:val="003E1CAA"/>
    <w:rsid w:val="004243FC"/>
    <w:rsid w:val="00435893"/>
    <w:rsid w:val="00436704"/>
    <w:rsid w:val="00477102"/>
    <w:rsid w:val="00483535"/>
    <w:rsid w:val="00492F95"/>
    <w:rsid w:val="004F750A"/>
    <w:rsid w:val="005336B4"/>
    <w:rsid w:val="005F1D0C"/>
    <w:rsid w:val="00627031"/>
    <w:rsid w:val="006354ED"/>
    <w:rsid w:val="00695F68"/>
    <w:rsid w:val="006F2C83"/>
    <w:rsid w:val="00701EB4"/>
    <w:rsid w:val="007112D6"/>
    <w:rsid w:val="00721ACA"/>
    <w:rsid w:val="00730694"/>
    <w:rsid w:val="00746588"/>
    <w:rsid w:val="007847B9"/>
    <w:rsid w:val="007B7D85"/>
    <w:rsid w:val="007D4BF0"/>
    <w:rsid w:val="00801797"/>
    <w:rsid w:val="00814C17"/>
    <w:rsid w:val="0083467E"/>
    <w:rsid w:val="00834C66"/>
    <w:rsid w:val="0083570D"/>
    <w:rsid w:val="008410B1"/>
    <w:rsid w:val="00854830"/>
    <w:rsid w:val="008705AD"/>
    <w:rsid w:val="008E2116"/>
    <w:rsid w:val="008F276A"/>
    <w:rsid w:val="00912069"/>
    <w:rsid w:val="0098097D"/>
    <w:rsid w:val="00987826"/>
    <w:rsid w:val="009B1D9E"/>
    <w:rsid w:val="009B7E92"/>
    <w:rsid w:val="009D2C7B"/>
    <w:rsid w:val="00A0757D"/>
    <w:rsid w:val="00A53B4A"/>
    <w:rsid w:val="00AB32FF"/>
    <w:rsid w:val="00AF7DC7"/>
    <w:rsid w:val="00B377C8"/>
    <w:rsid w:val="00B85428"/>
    <w:rsid w:val="00B92522"/>
    <w:rsid w:val="00BB2224"/>
    <w:rsid w:val="00BC4194"/>
    <w:rsid w:val="00BF2D92"/>
    <w:rsid w:val="00BF5DB6"/>
    <w:rsid w:val="00C12AE5"/>
    <w:rsid w:val="00C6275E"/>
    <w:rsid w:val="00CA2F9F"/>
    <w:rsid w:val="00CB7EF6"/>
    <w:rsid w:val="00D4673F"/>
    <w:rsid w:val="00D53BDF"/>
    <w:rsid w:val="00D646D3"/>
    <w:rsid w:val="00D71410"/>
    <w:rsid w:val="00DC3FE4"/>
    <w:rsid w:val="00DF6FB7"/>
    <w:rsid w:val="00E4690A"/>
    <w:rsid w:val="00E517D3"/>
    <w:rsid w:val="00EE2C71"/>
    <w:rsid w:val="00F94E8F"/>
    <w:rsid w:val="00FF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1AE0"/>
  <w15:chartTrackingRefBased/>
  <w15:docId w15:val="{78667720-34B3-4438-BFA4-1BDD1E772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36B4"/>
    <w:rPr>
      <w:color w:val="0563C1" w:themeColor="hyperlink"/>
      <w:u w:val="single"/>
    </w:rPr>
  </w:style>
  <w:style w:type="character" w:styleId="Emphasis">
    <w:name w:val="Emphasis"/>
    <w:qFormat/>
    <w:rsid w:val="0083570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4B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B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72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6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outhwoodprimary.co.uk" TargetMode="Externa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outhwoodprimary.co.uk" TargetMode="External"/><Relationship Id="rId11" Type="http://schemas.openxmlformats.org/officeDocument/2006/relationships/hyperlink" Target="http://www.southwoodprimary.co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outhwoodprimary.co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2F113-6C05-472D-AE95-380E9DE94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Speller</dc:creator>
  <cp:keywords/>
  <dc:description/>
  <cp:lastModifiedBy>SHalliwell</cp:lastModifiedBy>
  <cp:revision>3</cp:revision>
  <cp:lastPrinted>2026-09-07T14:16:00Z</cp:lastPrinted>
  <dcterms:created xsi:type="dcterms:W3CDTF">2026-09-07T14:19:00Z</dcterms:created>
  <dcterms:modified xsi:type="dcterms:W3CDTF">2026-09-07T14:19:00Z</dcterms:modified>
</cp:coreProperties>
</file>